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1C" w:rsidRPr="005C651C" w:rsidRDefault="005C651C" w:rsidP="005C651C">
      <w:pPr>
        <w:spacing w:after="0" w:line="360" w:lineRule="auto"/>
        <w:jc w:val="center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Georgia" w:eastAsia="Times New Roman" w:hAnsi="Georgia" w:cs="Times New Roman"/>
          <w:b/>
          <w:bCs/>
          <w:color w:val="FF8C00"/>
          <w:sz w:val="27"/>
          <w:szCs w:val="27"/>
        </w:rPr>
        <w:t>January 7th is Old Rock Day!</w:t>
      </w:r>
    </w:p>
    <w:p w:rsidR="005C651C" w:rsidRPr="005C651C" w:rsidRDefault="005C651C" w:rsidP="005C651C">
      <w:pPr>
        <w:spacing w:after="0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 xml:space="preserve">Supplies: 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 xml:space="preserve">Rocks 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>acrylic paint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>google eyes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 xml:space="preserve">yarn 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 xml:space="preserve">markers </w:t>
      </w:r>
    </w:p>
    <w:p w:rsidR="005C651C" w:rsidRPr="005C651C" w:rsidRDefault="005C651C" w:rsidP="005C65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02020"/>
          <w:sz w:val="21"/>
          <w:szCs w:val="21"/>
        </w:rPr>
      </w:pPr>
      <w:r w:rsidRPr="005C651C">
        <w:rPr>
          <w:rFonts w:ascii="Helvetica" w:eastAsia="Times New Roman" w:hAnsi="Helvetica" w:cs="Times New Roman"/>
          <w:color w:val="FF8C00"/>
          <w:sz w:val="21"/>
          <w:szCs w:val="21"/>
        </w:rPr>
        <w:t>glitter (or any other tidbits you like)</w:t>
      </w:r>
    </w:p>
    <w:p w:rsidR="00D86E98" w:rsidRDefault="005C651C" w:rsidP="005C651C"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>Directions</w:t>
      </w:r>
      <w:proofErr w:type="gramStart"/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>:</w:t>
      </w:r>
      <w:proofErr w:type="gramEnd"/>
      <w:r w:rsidRPr="005C651C">
        <w:rPr>
          <w:rFonts w:ascii="Georgia" w:eastAsia="Times New Roman" w:hAnsi="Georgia" w:cs="Times New Roman"/>
          <w:color w:val="202020"/>
          <w:sz w:val="21"/>
          <w:szCs w:val="21"/>
        </w:rPr>
        <w:br/>
      </w:r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1. Find a Smooth and or flat rock. </w:t>
      </w:r>
      <w:r w:rsidRPr="005C651C">
        <w:rPr>
          <w:rFonts w:ascii="Georgia" w:eastAsia="Times New Roman" w:hAnsi="Georgia" w:cs="Times New Roman"/>
          <w:color w:val="202020"/>
          <w:sz w:val="21"/>
          <w:szCs w:val="21"/>
        </w:rPr>
        <w:br/>
      </w:r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2. </w:t>
      </w:r>
      <w:proofErr w:type="gramStart"/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>Be</w:t>
      </w:r>
      <w:proofErr w:type="gramEnd"/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 sure to clean off any dirt from your rock </w:t>
      </w:r>
      <w:r w:rsidRPr="005C651C">
        <w:rPr>
          <w:rFonts w:ascii="Georgia" w:eastAsia="Times New Roman" w:hAnsi="Georgia" w:cs="Times New Roman"/>
          <w:color w:val="202020"/>
          <w:sz w:val="21"/>
          <w:szCs w:val="21"/>
        </w:rPr>
        <w:br/>
      </w:r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3. </w:t>
      </w:r>
      <w:proofErr w:type="gramStart"/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>dry</w:t>
      </w:r>
      <w:proofErr w:type="gramEnd"/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 your rock </w:t>
      </w:r>
      <w:r w:rsidRPr="005C651C">
        <w:rPr>
          <w:rFonts w:ascii="Georgia" w:eastAsia="Times New Roman" w:hAnsi="Georgia" w:cs="Times New Roman"/>
          <w:color w:val="202020"/>
          <w:sz w:val="21"/>
          <w:szCs w:val="21"/>
        </w:rPr>
        <w:br/>
      </w:r>
      <w:r w:rsidRPr="005C651C">
        <w:rPr>
          <w:rFonts w:ascii="Georgia" w:eastAsia="Times New Roman" w:hAnsi="Georgia" w:cs="Times New Roman"/>
          <w:color w:val="FF8C00"/>
          <w:sz w:val="21"/>
          <w:szCs w:val="21"/>
        </w:rPr>
        <w:t xml:space="preserve">4. Have children decorate their new pet rock with the acrylic paint, google eyes, yarn, markers and glitter (or any other tidbits you would like to add) </w:t>
      </w:r>
      <w:r w:rsidRPr="005C651C">
        <w:rPr>
          <w:rFonts w:ascii="Helvetica" w:eastAsia="Times New Roman" w:hAnsi="Helvetica" w:cs="Times New Roman"/>
          <w:color w:val="202020"/>
          <w:sz w:val="21"/>
          <w:szCs w:val="21"/>
        </w:rPr>
        <w:br/>
      </w:r>
      <w:r w:rsidRPr="005C651C">
        <w:rPr>
          <w:rFonts w:ascii="Helvetica" w:eastAsia="Times New Roman" w:hAnsi="Helvetica" w:cs="Times New Roman"/>
          <w:color w:val="202020"/>
          <w:sz w:val="21"/>
          <w:szCs w:val="21"/>
        </w:rPr>
        <w:br/>
      </w:r>
      <w:hyperlink r:id="rId6" w:tgtFrame="_blank" w:history="1">
        <w:r w:rsidRPr="005C651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</w:rPr>
          <w:t>http://www.kidsactivities.net/post/ideas-with-Stones-and-Rocks-for-Kids.aspx</w:t>
        </w:r>
      </w:hyperlink>
      <w:bookmarkStart w:id="0" w:name="_GoBack"/>
      <w:bookmarkEnd w:id="0"/>
    </w:p>
    <w:sectPr w:rsidR="00D8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2BE6"/>
    <w:multiLevelType w:val="multilevel"/>
    <w:tmpl w:val="A7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C"/>
    <w:rsid w:val="00017A7F"/>
    <w:rsid w:val="0002206E"/>
    <w:rsid w:val="000228A1"/>
    <w:rsid w:val="00024685"/>
    <w:rsid w:val="00061E8C"/>
    <w:rsid w:val="00076DC0"/>
    <w:rsid w:val="00080ACF"/>
    <w:rsid w:val="00082350"/>
    <w:rsid w:val="0009041D"/>
    <w:rsid w:val="000A3A0C"/>
    <w:rsid w:val="000A63D1"/>
    <w:rsid w:val="000B0267"/>
    <w:rsid w:val="000D188D"/>
    <w:rsid w:val="000E5DD3"/>
    <w:rsid w:val="00113C05"/>
    <w:rsid w:val="0013618E"/>
    <w:rsid w:val="001511E1"/>
    <w:rsid w:val="001539EA"/>
    <w:rsid w:val="00153DD9"/>
    <w:rsid w:val="00162757"/>
    <w:rsid w:val="00184895"/>
    <w:rsid w:val="00197B5C"/>
    <w:rsid w:val="001A2331"/>
    <w:rsid w:val="001A7EC9"/>
    <w:rsid w:val="001D7567"/>
    <w:rsid w:val="001E2620"/>
    <w:rsid w:val="002027BF"/>
    <w:rsid w:val="0022126E"/>
    <w:rsid w:val="0027230A"/>
    <w:rsid w:val="002C29AA"/>
    <w:rsid w:val="00315BAB"/>
    <w:rsid w:val="00320A44"/>
    <w:rsid w:val="0032797C"/>
    <w:rsid w:val="003341F5"/>
    <w:rsid w:val="00345745"/>
    <w:rsid w:val="003562D9"/>
    <w:rsid w:val="00357566"/>
    <w:rsid w:val="0036605A"/>
    <w:rsid w:val="0037226E"/>
    <w:rsid w:val="003752BC"/>
    <w:rsid w:val="0039173F"/>
    <w:rsid w:val="00391B3E"/>
    <w:rsid w:val="0039622A"/>
    <w:rsid w:val="003A7B63"/>
    <w:rsid w:val="003C0803"/>
    <w:rsid w:val="003F0CC6"/>
    <w:rsid w:val="003F1487"/>
    <w:rsid w:val="003F1830"/>
    <w:rsid w:val="0043769D"/>
    <w:rsid w:val="00442FEA"/>
    <w:rsid w:val="004455E9"/>
    <w:rsid w:val="004549B5"/>
    <w:rsid w:val="004E0830"/>
    <w:rsid w:val="004E4915"/>
    <w:rsid w:val="004E5B73"/>
    <w:rsid w:val="004F6CC2"/>
    <w:rsid w:val="005210F8"/>
    <w:rsid w:val="00531DE6"/>
    <w:rsid w:val="00534702"/>
    <w:rsid w:val="0053501D"/>
    <w:rsid w:val="00535073"/>
    <w:rsid w:val="00552EE4"/>
    <w:rsid w:val="00553E05"/>
    <w:rsid w:val="005841F8"/>
    <w:rsid w:val="005A0580"/>
    <w:rsid w:val="005B4F0A"/>
    <w:rsid w:val="005C0655"/>
    <w:rsid w:val="005C651C"/>
    <w:rsid w:val="005D3290"/>
    <w:rsid w:val="005E2120"/>
    <w:rsid w:val="005E291F"/>
    <w:rsid w:val="006026CA"/>
    <w:rsid w:val="00604452"/>
    <w:rsid w:val="00620101"/>
    <w:rsid w:val="006378CD"/>
    <w:rsid w:val="0066686A"/>
    <w:rsid w:val="00671E35"/>
    <w:rsid w:val="006833D6"/>
    <w:rsid w:val="006970BA"/>
    <w:rsid w:val="006D45AE"/>
    <w:rsid w:val="00705ACF"/>
    <w:rsid w:val="00716406"/>
    <w:rsid w:val="007649B5"/>
    <w:rsid w:val="00773900"/>
    <w:rsid w:val="00797112"/>
    <w:rsid w:val="007A67B7"/>
    <w:rsid w:val="007F39A8"/>
    <w:rsid w:val="00835E6C"/>
    <w:rsid w:val="00853124"/>
    <w:rsid w:val="00866D5A"/>
    <w:rsid w:val="00872DE2"/>
    <w:rsid w:val="00881960"/>
    <w:rsid w:val="008B2FCF"/>
    <w:rsid w:val="008D4F0A"/>
    <w:rsid w:val="008D562D"/>
    <w:rsid w:val="008E1B2D"/>
    <w:rsid w:val="008E33E3"/>
    <w:rsid w:val="008E5CD0"/>
    <w:rsid w:val="009232A1"/>
    <w:rsid w:val="00981924"/>
    <w:rsid w:val="009A6DEA"/>
    <w:rsid w:val="00A33583"/>
    <w:rsid w:val="00A44353"/>
    <w:rsid w:val="00A47D66"/>
    <w:rsid w:val="00A67DFD"/>
    <w:rsid w:val="00A74C67"/>
    <w:rsid w:val="00A7675D"/>
    <w:rsid w:val="00A82905"/>
    <w:rsid w:val="00A874A0"/>
    <w:rsid w:val="00A976C2"/>
    <w:rsid w:val="00AA29D4"/>
    <w:rsid w:val="00AD4A6F"/>
    <w:rsid w:val="00AE2135"/>
    <w:rsid w:val="00B12BB1"/>
    <w:rsid w:val="00B304EC"/>
    <w:rsid w:val="00B55D2E"/>
    <w:rsid w:val="00B61FB1"/>
    <w:rsid w:val="00B6366F"/>
    <w:rsid w:val="00B73905"/>
    <w:rsid w:val="00B756CB"/>
    <w:rsid w:val="00B822A2"/>
    <w:rsid w:val="00B85FE6"/>
    <w:rsid w:val="00B97F29"/>
    <w:rsid w:val="00BC3942"/>
    <w:rsid w:val="00BC63FD"/>
    <w:rsid w:val="00BF3784"/>
    <w:rsid w:val="00C0621E"/>
    <w:rsid w:val="00C613F7"/>
    <w:rsid w:val="00C76C01"/>
    <w:rsid w:val="00C872F6"/>
    <w:rsid w:val="00C92BF3"/>
    <w:rsid w:val="00C96EFC"/>
    <w:rsid w:val="00CB5965"/>
    <w:rsid w:val="00CB61E0"/>
    <w:rsid w:val="00CD0412"/>
    <w:rsid w:val="00CD0AA4"/>
    <w:rsid w:val="00CF621D"/>
    <w:rsid w:val="00D05CF8"/>
    <w:rsid w:val="00D0609C"/>
    <w:rsid w:val="00D14D9B"/>
    <w:rsid w:val="00D3428B"/>
    <w:rsid w:val="00D401A1"/>
    <w:rsid w:val="00D43ABD"/>
    <w:rsid w:val="00D43D48"/>
    <w:rsid w:val="00D5281A"/>
    <w:rsid w:val="00D617DB"/>
    <w:rsid w:val="00D7500B"/>
    <w:rsid w:val="00D86E98"/>
    <w:rsid w:val="00D95D8E"/>
    <w:rsid w:val="00DA2BB7"/>
    <w:rsid w:val="00DB2353"/>
    <w:rsid w:val="00DD37C6"/>
    <w:rsid w:val="00DE41FF"/>
    <w:rsid w:val="00E23F97"/>
    <w:rsid w:val="00E306AA"/>
    <w:rsid w:val="00E447D4"/>
    <w:rsid w:val="00E54F7F"/>
    <w:rsid w:val="00E61472"/>
    <w:rsid w:val="00E62DE5"/>
    <w:rsid w:val="00E81258"/>
    <w:rsid w:val="00E902E6"/>
    <w:rsid w:val="00E953FA"/>
    <w:rsid w:val="00EA5D6D"/>
    <w:rsid w:val="00EA746C"/>
    <w:rsid w:val="00EB2750"/>
    <w:rsid w:val="00EC7E23"/>
    <w:rsid w:val="00EE1D1D"/>
    <w:rsid w:val="00EE7934"/>
    <w:rsid w:val="00F14C64"/>
    <w:rsid w:val="00F3761C"/>
    <w:rsid w:val="00F53FB3"/>
    <w:rsid w:val="00F647A6"/>
    <w:rsid w:val="00F77EBE"/>
    <w:rsid w:val="00F85830"/>
    <w:rsid w:val="00FB2C31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ctivities.net/post/ideas-with-Stones-and-Rocks-for-Kid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2017-01-05T16:00:00Z</dcterms:created>
  <dcterms:modified xsi:type="dcterms:W3CDTF">2017-01-05T16:01:00Z</dcterms:modified>
</cp:coreProperties>
</file>